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A09EF" w14:textId="77777777" w:rsidR="009F5841" w:rsidRPr="007B64A3" w:rsidRDefault="009F5841" w:rsidP="009F5841">
      <w:pPr>
        <w:jc w:val="center"/>
        <w:rPr>
          <w:rFonts w:ascii="Arial" w:hAnsi="Arial" w:cs="Arial"/>
          <w:b/>
          <w:sz w:val="28"/>
          <w:szCs w:val="28"/>
        </w:rPr>
      </w:pPr>
      <w:r w:rsidRPr="007B64A3">
        <w:rPr>
          <w:rFonts w:ascii="Arial" w:hAnsi="Arial" w:cs="Arial"/>
          <w:b/>
          <w:sz w:val="28"/>
          <w:szCs w:val="28"/>
        </w:rPr>
        <w:t>TOWN OF CLYMAN PLAN COMMISSION</w:t>
      </w:r>
    </w:p>
    <w:p w14:paraId="511BEE50" w14:textId="77777777" w:rsidR="00836447" w:rsidRPr="007B64A3" w:rsidRDefault="00AE6E58" w:rsidP="00836447">
      <w:pPr>
        <w:jc w:val="center"/>
        <w:rPr>
          <w:rFonts w:ascii="Arial" w:hAnsi="Arial" w:cs="Arial"/>
          <w:b/>
          <w:sz w:val="28"/>
          <w:szCs w:val="28"/>
        </w:rPr>
      </w:pPr>
      <w:r w:rsidRPr="007B64A3">
        <w:rPr>
          <w:rFonts w:ascii="Arial" w:hAnsi="Arial" w:cs="Arial"/>
          <w:b/>
          <w:sz w:val="28"/>
          <w:szCs w:val="28"/>
        </w:rPr>
        <w:t xml:space="preserve"> </w:t>
      </w:r>
      <w:r w:rsidR="00836447" w:rsidRPr="007B64A3">
        <w:rPr>
          <w:rFonts w:ascii="Arial" w:hAnsi="Arial" w:cs="Arial"/>
          <w:b/>
          <w:sz w:val="28"/>
          <w:szCs w:val="28"/>
        </w:rPr>
        <w:t xml:space="preserve"> MONTHLY MEETING</w:t>
      </w:r>
    </w:p>
    <w:p w14:paraId="379260C2" w14:textId="1D57B575" w:rsidR="00836447" w:rsidRPr="007B64A3" w:rsidRDefault="00B16638" w:rsidP="0083644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 8</w:t>
      </w:r>
      <w:r w:rsidR="00CA7727">
        <w:rPr>
          <w:rFonts w:ascii="Arial" w:hAnsi="Arial" w:cs="Arial"/>
          <w:b/>
          <w:sz w:val="28"/>
          <w:szCs w:val="28"/>
        </w:rPr>
        <w:t>, 2021</w:t>
      </w:r>
      <w:r w:rsidR="0004609F" w:rsidRPr="007B64A3">
        <w:rPr>
          <w:rFonts w:ascii="Arial" w:hAnsi="Arial" w:cs="Arial"/>
          <w:b/>
          <w:sz w:val="28"/>
          <w:szCs w:val="28"/>
        </w:rPr>
        <w:t xml:space="preserve"> @ </w:t>
      </w:r>
      <w:r w:rsidR="00CA7727">
        <w:rPr>
          <w:rFonts w:ascii="Arial" w:hAnsi="Arial" w:cs="Arial"/>
          <w:b/>
          <w:sz w:val="28"/>
          <w:szCs w:val="28"/>
        </w:rPr>
        <w:t>7:00</w:t>
      </w:r>
      <w:r w:rsidR="00453115" w:rsidRPr="007B64A3">
        <w:rPr>
          <w:rFonts w:ascii="Arial" w:hAnsi="Arial" w:cs="Arial"/>
          <w:b/>
          <w:sz w:val="28"/>
          <w:szCs w:val="28"/>
        </w:rPr>
        <w:t xml:space="preserve"> PM</w:t>
      </w:r>
    </w:p>
    <w:p w14:paraId="7094F912" w14:textId="77777777" w:rsidR="00142543" w:rsidRPr="007B64A3" w:rsidRDefault="00142543" w:rsidP="00142543">
      <w:pPr>
        <w:jc w:val="center"/>
        <w:rPr>
          <w:rFonts w:ascii="Arial" w:hAnsi="Arial" w:cs="Arial"/>
          <w:b/>
          <w:sz w:val="28"/>
          <w:szCs w:val="28"/>
        </w:rPr>
      </w:pPr>
    </w:p>
    <w:p w14:paraId="1E240D12" w14:textId="77777777" w:rsidR="00836447" w:rsidRPr="007B64A3" w:rsidRDefault="00836447" w:rsidP="00836447">
      <w:pPr>
        <w:rPr>
          <w:rFonts w:ascii="Arial" w:hAnsi="Arial" w:cs="Arial"/>
          <w:sz w:val="28"/>
          <w:szCs w:val="28"/>
        </w:rPr>
      </w:pPr>
    </w:p>
    <w:p w14:paraId="681623CF" w14:textId="3A74752B" w:rsidR="00836447" w:rsidRPr="00B56C9A" w:rsidRDefault="00836447" w:rsidP="007A585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56C9A">
        <w:rPr>
          <w:rFonts w:ascii="Arial" w:hAnsi="Arial" w:cs="Arial"/>
        </w:rPr>
        <w:t>Call to Order</w:t>
      </w:r>
    </w:p>
    <w:p w14:paraId="20BFCAE4" w14:textId="1D05879E" w:rsidR="00D82CB4" w:rsidRPr="00B56C9A" w:rsidRDefault="00D82CB4" w:rsidP="007A585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56C9A">
        <w:rPr>
          <w:rFonts w:ascii="Arial" w:hAnsi="Arial" w:cs="Arial"/>
        </w:rPr>
        <w:t>Pledge of Allegiance</w:t>
      </w:r>
    </w:p>
    <w:p w14:paraId="09D5F9E9" w14:textId="2F0863BA" w:rsidR="00846850" w:rsidRPr="00B56C9A" w:rsidRDefault="00776F1C" w:rsidP="007A585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56C9A">
        <w:rPr>
          <w:rFonts w:ascii="Arial" w:hAnsi="Arial" w:cs="Arial"/>
        </w:rPr>
        <w:t xml:space="preserve">Roll Call </w:t>
      </w:r>
    </w:p>
    <w:p w14:paraId="3E1AA979" w14:textId="37F8E2AA" w:rsidR="003C116E" w:rsidRDefault="00F61FA9" w:rsidP="007A585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56C9A">
        <w:rPr>
          <w:rFonts w:ascii="Arial" w:hAnsi="Arial" w:cs="Arial"/>
        </w:rPr>
        <w:t>Approve Minutes f</w:t>
      </w:r>
      <w:r w:rsidR="00A00FC3" w:rsidRPr="00B56C9A">
        <w:rPr>
          <w:rFonts w:ascii="Arial" w:hAnsi="Arial" w:cs="Arial"/>
        </w:rPr>
        <w:t xml:space="preserve">rom </w:t>
      </w:r>
      <w:r w:rsidR="00B16638">
        <w:rPr>
          <w:rFonts w:ascii="Arial" w:hAnsi="Arial" w:cs="Arial"/>
        </w:rPr>
        <w:t>March 2</w:t>
      </w:r>
      <w:r w:rsidR="008A4DF2">
        <w:rPr>
          <w:rFonts w:ascii="Arial" w:hAnsi="Arial" w:cs="Arial"/>
        </w:rPr>
        <w:t>, 2021</w:t>
      </w:r>
    </w:p>
    <w:p w14:paraId="223DCD47" w14:textId="78249234" w:rsidR="00EC0186" w:rsidRDefault="00EC0186" w:rsidP="007A585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and Possible </w:t>
      </w:r>
      <w:r w:rsidR="00716E83">
        <w:rPr>
          <w:rFonts w:ascii="Arial" w:hAnsi="Arial" w:cs="Arial"/>
        </w:rPr>
        <w:t xml:space="preserve">Action </w:t>
      </w:r>
      <w:r w:rsidR="00165183">
        <w:rPr>
          <w:rFonts w:ascii="Arial" w:hAnsi="Arial" w:cs="Arial"/>
        </w:rPr>
        <w:t xml:space="preserve">regarding </w:t>
      </w:r>
      <w:r w:rsidR="00716E83">
        <w:rPr>
          <w:rFonts w:ascii="Arial" w:hAnsi="Arial" w:cs="Arial"/>
        </w:rPr>
        <w:t>Eric Howlett’s request to build Manufacturing facility</w:t>
      </w:r>
      <w:r w:rsidR="00E51437">
        <w:rPr>
          <w:rFonts w:ascii="Arial" w:hAnsi="Arial" w:cs="Arial"/>
        </w:rPr>
        <w:t xml:space="preserve"> for the Fish Farm located</w:t>
      </w:r>
      <w:r w:rsidR="00716E83">
        <w:rPr>
          <w:rFonts w:ascii="Arial" w:hAnsi="Arial" w:cs="Arial"/>
        </w:rPr>
        <w:t xml:space="preserve"> at N3461 Junction Road.</w:t>
      </w:r>
    </w:p>
    <w:p w14:paraId="2E09CFC6" w14:textId="4CA3332F" w:rsidR="00E51437" w:rsidRDefault="00E51437" w:rsidP="007A585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Discussion on Eric Howlett’s and Bob Tracy Jr.’s request to build a Manufacturing Facility on property located at N3461 Junction Road.</w:t>
      </w:r>
    </w:p>
    <w:p w14:paraId="74CCD507" w14:textId="7FC76B96" w:rsidR="00716E83" w:rsidRDefault="00716E83" w:rsidP="007A585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and Possible Action regarding placing additional structures on property </w:t>
      </w:r>
      <w:r w:rsidR="00E51437">
        <w:rPr>
          <w:rFonts w:ascii="Arial" w:hAnsi="Arial" w:cs="Arial"/>
        </w:rPr>
        <w:t>having</w:t>
      </w:r>
      <w:r>
        <w:rPr>
          <w:rFonts w:ascii="Arial" w:hAnsi="Arial" w:cs="Arial"/>
        </w:rPr>
        <w:t xml:space="preserve"> structures already</w:t>
      </w:r>
      <w:r w:rsidR="00E51437">
        <w:rPr>
          <w:rFonts w:ascii="Arial" w:hAnsi="Arial" w:cs="Arial"/>
        </w:rPr>
        <w:t xml:space="preserve"> located on the property</w:t>
      </w:r>
      <w:r>
        <w:rPr>
          <w:rFonts w:ascii="Arial" w:hAnsi="Arial" w:cs="Arial"/>
        </w:rPr>
        <w:t>.</w:t>
      </w:r>
    </w:p>
    <w:p w14:paraId="14ADD4F1" w14:textId="060C413F" w:rsidR="00165183" w:rsidRPr="00165183" w:rsidRDefault="00716E83" w:rsidP="0016518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on </w:t>
      </w:r>
      <w:r w:rsidR="00165183">
        <w:rPr>
          <w:rFonts w:ascii="Arial" w:hAnsi="Arial" w:cs="Arial"/>
        </w:rPr>
        <w:t>New Zoning Ordinances Code Work Review.</w:t>
      </w:r>
    </w:p>
    <w:p w14:paraId="2D9EBE9C" w14:textId="269C7B5A" w:rsidR="00836447" w:rsidRPr="00B56C9A" w:rsidRDefault="00836447" w:rsidP="007A585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56C9A">
        <w:rPr>
          <w:rFonts w:ascii="Arial" w:hAnsi="Arial" w:cs="Arial"/>
        </w:rPr>
        <w:t>Adjournment</w:t>
      </w:r>
    </w:p>
    <w:p w14:paraId="3E03350C" w14:textId="01914A7F" w:rsidR="00836447" w:rsidRPr="00644AB9" w:rsidRDefault="00836447" w:rsidP="007A5854">
      <w:pPr>
        <w:rPr>
          <w:rFonts w:ascii="Arial" w:hAnsi="Arial" w:cs="Arial"/>
          <w:sz w:val="28"/>
          <w:szCs w:val="28"/>
        </w:rPr>
      </w:pPr>
    </w:p>
    <w:p w14:paraId="3DE38A22" w14:textId="77777777" w:rsidR="0014595E" w:rsidRPr="00644AB9" w:rsidRDefault="0014595E" w:rsidP="007A5854">
      <w:pPr>
        <w:rPr>
          <w:rFonts w:ascii="Arial" w:hAnsi="Arial" w:cs="Arial"/>
          <w:sz w:val="28"/>
          <w:szCs w:val="28"/>
        </w:rPr>
      </w:pPr>
    </w:p>
    <w:p w14:paraId="3E3A422F" w14:textId="3666DFA2" w:rsidR="0014595E" w:rsidRPr="0014595E" w:rsidRDefault="0014595E" w:rsidP="007A5854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14595E">
        <w:rPr>
          <w:b/>
          <w:bCs/>
          <w:kern w:val="28"/>
          <w:sz w:val="22"/>
          <w:szCs w:val="22"/>
        </w:rPr>
        <w:t xml:space="preserve">NOTE:  </w:t>
      </w:r>
      <w:r w:rsidRPr="0014595E">
        <w:rPr>
          <w:kern w:val="28"/>
          <w:sz w:val="22"/>
          <w:szCs w:val="22"/>
        </w:rPr>
        <w:t>Requests from person(s) with disabilities who need assistance to participate in this meeting should be made to the Town Clerk at 920-</w:t>
      </w:r>
      <w:r w:rsidR="0077179C">
        <w:rPr>
          <w:kern w:val="28"/>
          <w:sz w:val="22"/>
          <w:szCs w:val="22"/>
        </w:rPr>
        <w:t>296-8749</w:t>
      </w:r>
      <w:r w:rsidRPr="0014595E">
        <w:rPr>
          <w:kern w:val="28"/>
          <w:sz w:val="22"/>
          <w:szCs w:val="22"/>
        </w:rPr>
        <w:t xml:space="preserve"> with as much notice as possible.si</w:t>
      </w:r>
    </w:p>
    <w:p w14:paraId="5C09DDDD" w14:textId="77777777" w:rsidR="0014595E" w:rsidRPr="0014595E" w:rsidRDefault="0014595E" w:rsidP="007A5854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 w:rsidRPr="0014595E">
        <w:rPr>
          <w:b/>
          <w:bCs/>
          <w:kern w:val="28"/>
          <w:sz w:val="22"/>
          <w:szCs w:val="22"/>
        </w:rPr>
        <w:tab/>
      </w:r>
      <w:r w:rsidRPr="0014595E">
        <w:rPr>
          <w:b/>
          <w:bCs/>
          <w:kern w:val="28"/>
          <w:sz w:val="22"/>
          <w:szCs w:val="22"/>
        </w:rPr>
        <w:tab/>
      </w:r>
      <w:r w:rsidRPr="0014595E">
        <w:rPr>
          <w:b/>
          <w:bCs/>
          <w:kern w:val="28"/>
          <w:sz w:val="22"/>
          <w:szCs w:val="22"/>
        </w:rPr>
        <w:tab/>
      </w:r>
      <w:r w:rsidRPr="0014595E">
        <w:rPr>
          <w:b/>
          <w:bCs/>
          <w:kern w:val="28"/>
          <w:sz w:val="22"/>
          <w:szCs w:val="22"/>
        </w:rPr>
        <w:tab/>
      </w:r>
      <w:r w:rsidRPr="0014595E">
        <w:rPr>
          <w:b/>
          <w:bCs/>
          <w:kern w:val="28"/>
          <w:sz w:val="22"/>
          <w:szCs w:val="22"/>
        </w:rPr>
        <w:tab/>
      </w:r>
      <w:r w:rsidRPr="0014595E">
        <w:rPr>
          <w:b/>
          <w:bCs/>
          <w:kern w:val="28"/>
          <w:sz w:val="22"/>
          <w:szCs w:val="22"/>
        </w:rPr>
        <w:tab/>
      </w:r>
    </w:p>
    <w:p w14:paraId="1C16E70D" w14:textId="77777777" w:rsidR="00836447" w:rsidRDefault="00836447" w:rsidP="007A5854">
      <w:pPr>
        <w:rPr>
          <w:rFonts w:ascii="Arial" w:hAnsi="Arial" w:cs="Arial"/>
        </w:rPr>
      </w:pPr>
    </w:p>
    <w:p w14:paraId="35AAA175" w14:textId="0BC0F5FB" w:rsidR="00836447" w:rsidRPr="00CA7727" w:rsidRDefault="00836447" w:rsidP="00836447">
      <w:r w:rsidRPr="000A3802">
        <w:t xml:space="preserve">POSTED: </w:t>
      </w:r>
      <w:r w:rsidR="00776F1C" w:rsidRPr="000A3802">
        <w:t xml:space="preserve"> </w:t>
      </w:r>
      <w:r w:rsidR="00D76930">
        <w:t xml:space="preserve">April </w:t>
      </w:r>
      <w:r w:rsidR="00135CDA">
        <w:t>6</w:t>
      </w:r>
      <w:r w:rsidR="000F4208">
        <w:t>, 2021</w:t>
      </w:r>
    </w:p>
    <w:p w14:paraId="6E00E722" w14:textId="4D58F3BD" w:rsidR="00836447" w:rsidRPr="000A3802" w:rsidRDefault="00836447" w:rsidP="00836447">
      <w:r w:rsidRPr="000A3802">
        <w:t xml:space="preserve">BY:  </w:t>
      </w:r>
      <w:r w:rsidR="004F3142" w:rsidRPr="000A3802">
        <w:t>Sandra Thoma</w:t>
      </w:r>
      <w:r w:rsidRPr="000A3802">
        <w:t>, TOWN CLERK</w:t>
      </w:r>
    </w:p>
    <w:p w14:paraId="33AFF731" w14:textId="77777777" w:rsidR="00836447" w:rsidRPr="000A3802" w:rsidRDefault="00836447" w:rsidP="00836447">
      <w:pPr>
        <w:jc w:val="both"/>
      </w:pPr>
    </w:p>
    <w:p w14:paraId="00AAE5C0" w14:textId="77777777" w:rsidR="00836447" w:rsidRDefault="00836447" w:rsidP="00142543">
      <w:pPr>
        <w:jc w:val="center"/>
        <w:rPr>
          <w:rFonts w:ascii="Arial" w:hAnsi="Arial" w:cs="Arial"/>
          <w:b/>
        </w:rPr>
      </w:pPr>
    </w:p>
    <w:p w14:paraId="373CAD26" w14:textId="77777777" w:rsidR="00836447" w:rsidRPr="00690A80" w:rsidRDefault="00836447" w:rsidP="00142543">
      <w:pPr>
        <w:jc w:val="center"/>
        <w:rPr>
          <w:rFonts w:ascii="Arial" w:hAnsi="Arial" w:cs="Arial"/>
          <w:b/>
        </w:rPr>
      </w:pPr>
    </w:p>
    <w:sectPr w:rsidR="00836447" w:rsidRPr="00690A80" w:rsidSect="00667D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062F3"/>
    <w:multiLevelType w:val="hybridMultilevel"/>
    <w:tmpl w:val="1CF8D458"/>
    <w:lvl w:ilvl="0" w:tplc="31ACED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3534EBC"/>
    <w:multiLevelType w:val="hybridMultilevel"/>
    <w:tmpl w:val="0200056C"/>
    <w:lvl w:ilvl="0" w:tplc="8CBEEB8E">
      <w:start w:val="3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00024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249C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5CAD2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08A5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EDC3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B06FD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9EF22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C0EF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EA6716"/>
    <w:multiLevelType w:val="hybridMultilevel"/>
    <w:tmpl w:val="A88A5796"/>
    <w:lvl w:ilvl="0" w:tplc="3A46F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996590"/>
    <w:multiLevelType w:val="hybridMultilevel"/>
    <w:tmpl w:val="70E22D56"/>
    <w:lvl w:ilvl="0" w:tplc="31ACED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1C940C0"/>
    <w:multiLevelType w:val="hybridMultilevel"/>
    <w:tmpl w:val="5D9C82B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6ABB5FE4"/>
    <w:multiLevelType w:val="hybridMultilevel"/>
    <w:tmpl w:val="1CF8D458"/>
    <w:lvl w:ilvl="0" w:tplc="31ACED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B9D266B"/>
    <w:multiLevelType w:val="hybridMultilevel"/>
    <w:tmpl w:val="6D82B076"/>
    <w:lvl w:ilvl="0" w:tplc="C436CC1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93"/>
    <w:rsid w:val="000137B3"/>
    <w:rsid w:val="000428C0"/>
    <w:rsid w:val="00045FCC"/>
    <w:rsid w:val="0004609F"/>
    <w:rsid w:val="00057660"/>
    <w:rsid w:val="00090F47"/>
    <w:rsid w:val="000A3802"/>
    <w:rsid w:val="000D5749"/>
    <w:rsid w:val="000F4208"/>
    <w:rsid w:val="0011128F"/>
    <w:rsid w:val="00130963"/>
    <w:rsid w:val="00135CDA"/>
    <w:rsid w:val="00142543"/>
    <w:rsid w:val="0014595E"/>
    <w:rsid w:val="001547F2"/>
    <w:rsid w:val="00165183"/>
    <w:rsid w:val="001816D3"/>
    <w:rsid w:val="00196698"/>
    <w:rsid w:val="001E7B9B"/>
    <w:rsid w:val="00215CC4"/>
    <w:rsid w:val="00226489"/>
    <w:rsid w:val="00251F45"/>
    <w:rsid w:val="002853A6"/>
    <w:rsid w:val="002905FD"/>
    <w:rsid w:val="002E552F"/>
    <w:rsid w:val="002F32E2"/>
    <w:rsid w:val="003017CE"/>
    <w:rsid w:val="003042D3"/>
    <w:rsid w:val="00314144"/>
    <w:rsid w:val="00322EFF"/>
    <w:rsid w:val="003471C5"/>
    <w:rsid w:val="003711B9"/>
    <w:rsid w:val="003A6F22"/>
    <w:rsid w:val="003C116E"/>
    <w:rsid w:val="003C2855"/>
    <w:rsid w:val="004004E2"/>
    <w:rsid w:val="0041569F"/>
    <w:rsid w:val="00453115"/>
    <w:rsid w:val="0046217E"/>
    <w:rsid w:val="004A7578"/>
    <w:rsid w:val="004B2864"/>
    <w:rsid w:val="004C708A"/>
    <w:rsid w:val="004D2D71"/>
    <w:rsid w:val="004E2A06"/>
    <w:rsid w:val="004F3142"/>
    <w:rsid w:val="005044F6"/>
    <w:rsid w:val="00571EDB"/>
    <w:rsid w:val="00572F93"/>
    <w:rsid w:val="005A6C65"/>
    <w:rsid w:val="005E0DD2"/>
    <w:rsid w:val="00612CDF"/>
    <w:rsid w:val="00644AB9"/>
    <w:rsid w:val="00667D54"/>
    <w:rsid w:val="00690A80"/>
    <w:rsid w:val="006950A2"/>
    <w:rsid w:val="006A7A1B"/>
    <w:rsid w:val="006B31F2"/>
    <w:rsid w:val="006D16AE"/>
    <w:rsid w:val="006D296B"/>
    <w:rsid w:val="006E5444"/>
    <w:rsid w:val="00716E83"/>
    <w:rsid w:val="00730FE9"/>
    <w:rsid w:val="0074788E"/>
    <w:rsid w:val="00760826"/>
    <w:rsid w:val="0077179C"/>
    <w:rsid w:val="00776F1C"/>
    <w:rsid w:val="007A5854"/>
    <w:rsid w:val="007B64A3"/>
    <w:rsid w:val="007C6FE0"/>
    <w:rsid w:val="007E7695"/>
    <w:rsid w:val="007F42B5"/>
    <w:rsid w:val="007F6646"/>
    <w:rsid w:val="00801D34"/>
    <w:rsid w:val="008126CF"/>
    <w:rsid w:val="00815E09"/>
    <w:rsid w:val="00825EC4"/>
    <w:rsid w:val="00836447"/>
    <w:rsid w:val="00842D98"/>
    <w:rsid w:val="00846850"/>
    <w:rsid w:val="00860A6F"/>
    <w:rsid w:val="00864680"/>
    <w:rsid w:val="00864BE8"/>
    <w:rsid w:val="008A4DF2"/>
    <w:rsid w:val="008D45CF"/>
    <w:rsid w:val="008E6D9B"/>
    <w:rsid w:val="008F744B"/>
    <w:rsid w:val="0090134B"/>
    <w:rsid w:val="00957331"/>
    <w:rsid w:val="0096488E"/>
    <w:rsid w:val="00975CDA"/>
    <w:rsid w:val="009A5572"/>
    <w:rsid w:val="009B285A"/>
    <w:rsid w:val="009F5238"/>
    <w:rsid w:val="009F5841"/>
    <w:rsid w:val="00A008BD"/>
    <w:rsid w:val="00A00FC3"/>
    <w:rsid w:val="00A11BB1"/>
    <w:rsid w:val="00A177FD"/>
    <w:rsid w:val="00A22E2F"/>
    <w:rsid w:val="00A4605A"/>
    <w:rsid w:val="00A61B88"/>
    <w:rsid w:val="00A91858"/>
    <w:rsid w:val="00AC57A5"/>
    <w:rsid w:val="00AE6E58"/>
    <w:rsid w:val="00B1319C"/>
    <w:rsid w:val="00B16638"/>
    <w:rsid w:val="00B22BDD"/>
    <w:rsid w:val="00B32C76"/>
    <w:rsid w:val="00B426ED"/>
    <w:rsid w:val="00B56C9A"/>
    <w:rsid w:val="00BA2AC7"/>
    <w:rsid w:val="00BB5094"/>
    <w:rsid w:val="00BB6384"/>
    <w:rsid w:val="00BC05A2"/>
    <w:rsid w:val="00BE6C93"/>
    <w:rsid w:val="00C0534B"/>
    <w:rsid w:val="00C17C79"/>
    <w:rsid w:val="00C212B0"/>
    <w:rsid w:val="00C3313B"/>
    <w:rsid w:val="00C60C04"/>
    <w:rsid w:val="00C75275"/>
    <w:rsid w:val="00C76B41"/>
    <w:rsid w:val="00CA5DDB"/>
    <w:rsid w:val="00CA7727"/>
    <w:rsid w:val="00CF0D40"/>
    <w:rsid w:val="00D00EDC"/>
    <w:rsid w:val="00D02193"/>
    <w:rsid w:val="00D034BB"/>
    <w:rsid w:val="00D133E8"/>
    <w:rsid w:val="00D17F79"/>
    <w:rsid w:val="00D21CB7"/>
    <w:rsid w:val="00D25E7D"/>
    <w:rsid w:val="00D672C8"/>
    <w:rsid w:val="00D753F6"/>
    <w:rsid w:val="00D76930"/>
    <w:rsid w:val="00D82CB4"/>
    <w:rsid w:val="00E51437"/>
    <w:rsid w:val="00E63BF7"/>
    <w:rsid w:val="00E77B23"/>
    <w:rsid w:val="00EA2B3E"/>
    <w:rsid w:val="00EB3569"/>
    <w:rsid w:val="00EC0186"/>
    <w:rsid w:val="00F2161A"/>
    <w:rsid w:val="00F40C90"/>
    <w:rsid w:val="00F60A65"/>
    <w:rsid w:val="00F61FA9"/>
    <w:rsid w:val="00F77EC7"/>
    <w:rsid w:val="00F828CD"/>
    <w:rsid w:val="00F90CF3"/>
    <w:rsid w:val="00FA025F"/>
    <w:rsid w:val="00FD1577"/>
    <w:rsid w:val="00FE0B6B"/>
    <w:rsid w:val="00FE269D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23339C"/>
  <w15:docId w15:val="{B50D2639-9242-4DFA-B0C5-865418E5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F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2F93"/>
    <w:pPr>
      <w:ind w:left="720"/>
      <w:contextualSpacing/>
    </w:pPr>
  </w:style>
  <w:style w:type="paragraph" w:styleId="NormalWeb">
    <w:name w:val="Normal (Web)"/>
    <w:basedOn w:val="Normal"/>
    <w:uiPriority w:val="99"/>
    <w:rsid w:val="009F58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2161A"/>
  </w:style>
  <w:style w:type="character" w:customStyle="1" w:styleId="data2">
    <w:name w:val="data2"/>
    <w:basedOn w:val="DefaultParagraphFont"/>
    <w:rsid w:val="00AC57A5"/>
  </w:style>
  <w:style w:type="paragraph" w:styleId="BalloonText">
    <w:name w:val="Balloon Text"/>
    <w:basedOn w:val="Normal"/>
    <w:link w:val="BalloonTextChar"/>
    <w:uiPriority w:val="99"/>
    <w:semiHidden/>
    <w:unhideWhenUsed/>
    <w:rsid w:val="006D29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52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56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244369">
                                                      <w:marLeft w:val="0"/>
                                                      <w:marRight w:val="37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0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55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089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92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45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672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422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374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61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177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073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62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231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1031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4767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3089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CLYMAN PLAN COMMISSION</vt:lpstr>
    </vt:vector>
  </TitlesOfParts>
  <Company>BMO Financial Group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CLYMAN PLAN COMMISSION</dc:title>
  <dc:subject/>
  <dc:creator>Sandy</dc:creator>
  <cp:keywords/>
  <dc:description/>
  <cp:lastModifiedBy>Town of Clyman - Clerk</cp:lastModifiedBy>
  <cp:revision>8</cp:revision>
  <cp:lastPrinted>2021-04-05T20:51:00Z</cp:lastPrinted>
  <dcterms:created xsi:type="dcterms:W3CDTF">2021-04-02T15:39:00Z</dcterms:created>
  <dcterms:modified xsi:type="dcterms:W3CDTF">2021-04-05T20:52:00Z</dcterms:modified>
</cp:coreProperties>
</file>